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2" w:rsidRPr="008704F4" w:rsidRDefault="004F39F2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04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04F4">
        <w:rPr>
          <w:rFonts w:ascii="Times New Roman" w:hAnsi="Times New Roman" w:cs="Times New Roman"/>
          <w:sz w:val="28"/>
          <w:szCs w:val="28"/>
        </w:rPr>
        <w:t xml:space="preserve">. проректора по образовательной деятельности – </w:t>
      </w:r>
    </w:p>
    <w:p w:rsidR="00F52C57" w:rsidRPr="008704F4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Ломакиной Г.Р.</w:t>
      </w:r>
    </w:p>
    <w:p w:rsidR="0093512E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 w:rsidR="008704F4" w:rsidRPr="008704F4">
        <w:rPr>
          <w:rFonts w:ascii="Times New Roman" w:hAnsi="Times New Roman" w:cs="Times New Roman"/>
          <w:sz w:val="28"/>
          <w:szCs w:val="28"/>
        </w:rPr>
        <w:t>4</w:t>
      </w:r>
      <w:r w:rsidRPr="008704F4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93512E" w:rsidRDefault="0093512E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___________________________________________</w:t>
      </w:r>
    </w:p>
    <w:p w:rsidR="00F52C57" w:rsidRPr="0093512E" w:rsidRDefault="0093512E" w:rsidP="00F52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</w:t>
      </w:r>
      <w:r w:rsidRPr="0093512E">
        <w:rPr>
          <w:rFonts w:ascii="Times New Roman" w:hAnsi="Times New Roman" w:cs="Times New Roman"/>
          <w:sz w:val="20"/>
          <w:szCs w:val="20"/>
        </w:rPr>
        <w:t xml:space="preserve"> прикрепления</w:t>
      </w:r>
      <w:r w:rsidR="00F52C57" w:rsidRPr="009351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C57" w:rsidRPr="008704F4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Института радиотехнических систем и управления</w:t>
      </w:r>
    </w:p>
    <w:p w:rsidR="00F52C57" w:rsidRPr="008704F4" w:rsidRDefault="008704F4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04F4" w:rsidRPr="008704F4" w:rsidRDefault="008704F4" w:rsidP="00F52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8704F4" w:rsidRPr="008704F4" w:rsidRDefault="00F52C57" w:rsidP="007226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Прошу допустить меня к сдаче кандидатского экзамена по </w:t>
      </w:r>
      <w:r w:rsidR="007226D5">
        <w:rPr>
          <w:rFonts w:ascii="Times New Roman" w:hAnsi="Times New Roman" w:cs="Times New Roman"/>
          <w:sz w:val="28"/>
          <w:szCs w:val="28"/>
        </w:rPr>
        <w:t xml:space="preserve">истории и философии науки </w:t>
      </w:r>
      <w:r w:rsidR="008704F4">
        <w:rPr>
          <w:rFonts w:ascii="Times New Roman" w:hAnsi="Times New Roman" w:cs="Times New Roman"/>
          <w:sz w:val="28"/>
          <w:szCs w:val="28"/>
        </w:rPr>
        <w:t>(технические науки).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        ________________      _______________________</w:t>
      </w:r>
    </w:p>
    <w:p w:rsidR="00F52C57" w:rsidRPr="008704F4" w:rsidRDefault="00F52C57" w:rsidP="008704F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 xml:space="preserve"> дата                                       подпись       </w:t>
      </w:r>
      <w:r w:rsidR="008704F4" w:rsidRPr="008704F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704F4">
        <w:rPr>
          <w:rFonts w:ascii="Times New Roman" w:hAnsi="Times New Roman" w:cs="Times New Roman"/>
          <w:sz w:val="20"/>
          <w:szCs w:val="20"/>
        </w:rPr>
        <w:t xml:space="preserve">   расшифровка подписи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Default="0072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философии</w:t>
      </w:r>
    </w:p>
    <w:p w:rsidR="007226D5" w:rsidRPr="008704F4" w:rsidRDefault="007226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4F4" w:rsidRPr="008704F4" w:rsidRDefault="008704F4" w:rsidP="00870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        ________________      _______________________</w:t>
      </w:r>
    </w:p>
    <w:p w:rsidR="008704F4" w:rsidRPr="008704F4" w:rsidRDefault="008704F4" w:rsidP="008704F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 xml:space="preserve"> дата                                       подпись                    расшифровка подписи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Default="00F52C57"/>
    <w:p w:rsidR="00F52C57" w:rsidRDefault="00F52C57"/>
    <w:p w:rsidR="00F52C57" w:rsidRDefault="00F52C57"/>
    <w:p w:rsidR="00F52C57" w:rsidRPr="00F52C57" w:rsidRDefault="00F52C57"/>
    <w:sectPr w:rsidR="00F52C57" w:rsidRPr="00F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7"/>
    <w:rsid w:val="00026BE9"/>
    <w:rsid w:val="004F39F2"/>
    <w:rsid w:val="007016D8"/>
    <w:rsid w:val="007226D5"/>
    <w:rsid w:val="008704F4"/>
    <w:rsid w:val="0093512E"/>
    <w:rsid w:val="00AA22BA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96EF"/>
  <w15:chartTrackingRefBased/>
  <w15:docId w15:val="{936EC53B-2622-4FDF-BE70-955E19D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</dc:creator>
  <cp:keywords/>
  <dc:description/>
  <cp:lastModifiedBy>Клевцов Сергей Иванович</cp:lastModifiedBy>
  <cp:revision>3</cp:revision>
  <dcterms:created xsi:type="dcterms:W3CDTF">2020-04-12T15:24:00Z</dcterms:created>
  <dcterms:modified xsi:type="dcterms:W3CDTF">2020-04-12T15:25:00Z</dcterms:modified>
</cp:coreProperties>
</file>